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E4" w:rsidRDefault="00310419">
      <w:r w:rsidRPr="00F05716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226CEF" wp14:editId="59B9BCB4">
                <wp:simplePos x="0" y="0"/>
                <wp:positionH relativeFrom="margin">
                  <wp:posOffset>-327660</wp:posOffset>
                </wp:positionH>
                <wp:positionV relativeFrom="paragraph">
                  <wp:posOffset>40005</wp:posOffset>
                </wp:positionV>
                <wp:extent cx="6499860" cy="8763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876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75" w:rsidRDefault="00932E75" w:rsidP="003104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32E75" w:rsidRDefault="00932E75" w:rsidP="003104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316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SOUTH WILLESBOROUGH AND NEWTOWN COMMUNITY CO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UNCIL</w:t>
                            </w:r>
                          </w:p>
                          <w:p w:rsidR="00932E75" w:rsidRDefault="00932E75" w:rsidP="003104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Invites</w:t>
                            </w:r>
                            <w:r w:rsidRPr="00E731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all residents of SWAN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Pr="00E731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attend the </w:t>
                            </w:r>
                            <w:r w:rsidR="00061852">
                              <w:rPr>
                                <w:b/>
                                <w:sz w:val="32"/>
                                <w:szCs w:val="32"/>
                              </w:rPr>
                              <w:t>fourth</w:t>
                            </w:r>
                          </w:p>
                          <w:p w:rsidR="00932E75" w:rsidRDefault="00932E75" w:rsidP="003104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31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Annual Meeting of Electors 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Wednesday 29th May </w:t>
                            </w:r>
                            <w:r w:rsidRPr="00E73165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06185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731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2E75" w:rsidRPr="00E73165" w:rsidRDefault="00932E75" w:rsidP="003104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31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commencing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6:30pm</w:t>
                            </w:r>
                            <w:r w:rsidR="0006185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32E75" w:rsidRPr="00DE423D" w:rsidRDefault="00932E75" w:rsidP="003104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Salvation Army Hall Cudwor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 Road South Willesborough Ashford</w:t>
                            </w:r>
                          </w:p>
                          <w:p w:rsidR="00932E75" w:rsidRDefault="00932E75" w:rsidP="00310419">
                            <w:pPr>
                              <w:tabs>
                                <w:tab w:val="left" w:pos="2160"/>
                              </w:tabs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316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 </w:t>
                            </w:r>
                          </w:p>
                          <w:p w:rsidR="00932E75" w:rsidRDefault="00932E75" w:rsidP="00310419">
                            <w:pPr>
                              <w:tabs>
                                <w:tab w:val="left" w:pos="2160"/>
                              </w:tabs>
                              <w:spacing w:after="0"/>
                            </w:pPr>
                          </w:p>
                          <w:p w:rsidR="00932E75" w:rsidRDefault="00932E75" w:rsidP="00310419">
                            <w:pPr>
                              <w:tabs>
                                <w:tab w:val="left" w:pos="2160"/>
                              </w:tabs>
                              <w:spacing w:after="0"/>
                            </w:pPr>
                          </w:p>
                          <w:p w:rsidR="00932E75" w:rsidRPr="00310419" w:rsidRDefault="00932E75" w:rsidP="00310419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32E75" w:rsidRPr="00CA28C1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28C1">
                              <w:rPr>
                                <w:sz w:val="24"/>
                                <w:szCs w:val="24"/>
                              </w:rPr>
                              <w:t xml:space="preserve">Welcome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A28C1">
                              <w:rPr>
                                <w:sz w:val="24"/>
                                <w:szCs w:val="24"/>
                              </w:rPr>
                              <w:t xml:space="preserve">nnual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CA28C1">
                              <w:rPr>
                                <w:sz w:val="24"/>
                                <w:szCs w:val="24"/>
                              </w:rPr>
                              <w:t>eport of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 w:rsidRPr="00CA28C1">
                              <w:rPr>
                                <w:sz w:val="24"/>
                                <w:szCs w:val="24"/>
                              </w:rPr>
                              <w:t xml:space="preserve"> SWAN Community Council</w:t>
                            </w:r>
                          </w:p>
                          <w:p w:rsidR="00932E75" w:rsidRPr="00CA28C1" w:rsidRDefault="00932E75" w:rsidP="00310419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28C1">
                              <w:rPr>
                                <w:sz w:val="24"/>
                                <w:szCs w:val="24"/>
                              </w:rPr>
                              <w:t xml:space="preserve">Sign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CA28C1">
                              <w:rPr>
                                <w:sz w:val="24"/>
                                <w:szCs w:val="24"/>
                              </w:rPr>
                              <w:t xml:space="preserve">inutes of the last Annual Meeting of Electors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:rsidR="00932E75" w:rsidRPr="008061E9" w:rsidRDefault="00932E75" w:rsidP="00310419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28C1">
                              <w:rPr>
                                <w:sz w:val="24"/>
                                <w:szCs w:val="24"/>
                              </w:rPr>
                              <w:t xml:space="preserve">Report of the Responsible Financial Officer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Sarah Evans</w:t>
                            </w:r>
                          </w:p>
                          <w:p w:rsidR="00932E75" w:rsidRPr="008061E9" w:rsidRDefault="00932E75" w:rsidP="00310419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61852">
                              <w:rPr>
                                <w:sz w:val="24"/>
                                <w:szCs w:val="24"/>
                              </w:rPr>
                              <w:t>he Free Person of the Parish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award L Corbett an Outstanding Contribution to the Community Award.</w:t>
                            </w:r>
                          </w:p>
                          <w:p w:rsidR="00932E75" w:rsidRPr="008061E9" w:rsidRDefault="00932E75" w:rsidP="0031041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61852">
                              <w:rPr>
                                <w:sz w:val="24"/>
                                <w:szCs w:val="24"/>
                              </w:rPr>
                              <w:t>he Free Person of the Parish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award The Swan Centre Management Committee an Outstanding Contribution to the Community Award.</w:t>
                            </w:r>
                          </w:p>
                          <w:p w:rsidR="00932E75" w:rsidRPr="00122606" w:rsidRDefault="00932E75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625F" w:rsidRDefault="001E625F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receive a presentation of the proposed Monument and Memorial for Newtown Works</w:t>
                            </w:r>
                          </w:p>
                          <w:p w:rsidR="001E625F" w:rsidRPr="001E625F" w:rsidRDefault="001E625F" w:rsidP="001E625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 invite all community groups and the school to make representations on their activities.</w:t>
                            </w:r>
                          </w:p>
                          <w:p w:rsidR="00932E75" w:rsidRPr="00061852" w:rsidRDefault="00932E75" w:rsidP="00061852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104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To invite reports from KCC and Ward Cllrs and closing statements from Ward Cllrs </w:t>
                            </w:r>
                          </w:p>
                          <w:p w:rsidR="00932E75" w:rsidRPr="008061E9" w:rsidRDefault="00932E75" w:rsidP="0031041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close the meeting with refreshments </w:t>
                            </w:r>
                          </w:p>
                          <w:p w:rsidR="00932E75" w:rsidRPr="008061E9" w:rsidRDefault="00932E75" w:rsidP="0031041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2E75" w:rsidRDefault="00932E75" w:rsidP="00310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6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pt;margin-top:3.15pt;width:511.8pt;height:6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" fillcolor="#b4c6e7 [1300]" strokecolor="#8eaadb [1940]" strokeweight=".5pt">
                <v:stroke dashstyle="3 1"/>
                <v:textbox>
                  <w:txbxContent>
                    <w:p w:rsidR="00932E75" w:rsidRDefault="00932E75" w:rsidP="0031041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32E75" w:rsidRDefault="00932E75" w:rsidP="0031041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73165">
                        <w:rPr>
                          <w:b/>
                          <w:sz w:val="32"/>
                          <w:szCs w:val="32"/>
                          <w:u w:val="single"/>
                        </w:rPr>
                        <w:t>SOUTH WILLESBOROUGH AND NEWTOWN COMMUNITY CO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UNCIL</w:t>
                      </w:r>
                    </w:p>
                    <w:p w:rsidR="00932E75" w:rsidRDefault="00932E75" w:rsidP="003104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Invites</w:t>
                      </w:r>
                      <w:r w:rsidRPr="00E73165">
                        <w:rPr>
                          <w:b/>
                          <w:sz w:val="32"/>
                          <w:szCs w:val="32"/>
                        </w:rPr>
                        <w:t xml:space="preserve"> all residents of SWAN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to </w:t>
                      </w:r>
                      <w:r w:rsidRPr="00E73165">
                        <w:rPr>
                          <w:b/>
                          <w:sz w:val="32"/>
                          <w:szCs w:val="32"/>
                        </w:rPr>
                        <w:t xml:space="preserve">attend the </w:t>
                      </w:r>
                      <w:r w:rsidR="00061852">
                        <w:rPr>
                          <w:b/>
                          <w:sz w:val="32"/>
                          <w:szCs w:val="32"/>
                        </w:rPr>
                        <w:t>fourth</w:t>
                      </w:r>
                    </w:p>
                    <w:p w:rsidR="00932E75" w:rsidRDefault="00932E75" w:rsidP="003104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3165">
                        <w:rPr>
                          <w:b/>
                          <w:sz w:val="32"/>
                          <w:szCs w:val="32"/>
                        </w:rPr>
                        <w:t xml:space="preserve">Annual Meeting of Electors 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Wednesday 29th May </w:t>
                      </w:r>
                      <w:r w:rsidRPr="00E73165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06185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E7316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2E75" w:rsidRPr="00E73165" w:rsidRDefault="00932E75" w:rsidP="003104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3165">
                        <w:rPr>
                          <w:b/>
                          <w:sz w:val="32"/>
                          <w:szCs w:val="32"/>
                        </w:rPr>
                        <w:t xml:space="preserve">commencing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6:30pm</w:t>
                      </w:r>
                      <w:r w:rsidR="0006185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932E75" w:rsidRPr="00DE423D" w:rsidRDefault="00932E75" w:rsidP="003104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Salvation Army Hall Cudwor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th Road South Willesborough Ashford</w:t>
                      </w:r>
                    </w:p>
                    <w:p w:rsidR="00932E75" w:rsidRDefault="00932E75" w:rsidP="00310419">
                      <w:pPr>
                        <w:tabs>
                          <w:tab w:val="left" w:pos="2160"/>
                        </w:tabs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73165">
                        <w:rPr>
                          <w:b/>
                          <w:sz w:val="36"/>
                          <w:szCs w:val="36"/>
                          <w:u w:val="single"/>
                        </w:rPr>
                        <w:t>AGEND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A </w:t>
                      </w:r>
                    </w:p>
                    <w:p w:rsidR="00932E75" w:rsidRDefault="00932E75" w:rsidP="00310419">
                      <w:pPr>
                        <w:tabs>
                          <w:tab w:val="left" w:pos="2160"/>
                        </w:tabs>
                        <w:spacing w:after="0"/>
                      </w:pPr>
                    </w:p>
                    <w:p w:rsidR="00932E75" w:rsidRDefault="00932E75" w:rsidP="00310419">
                      <w:pPr>
                        <w:tabs>
                          <w:tab w:val="left" w:pos="2160"/>
                        </w:tabs>
                        <w:spacing w:after="0"/>
                      </w:pPr>
                    </w:p>
                    <w:p w:rsidR="00932E75" w:rsidRPr="00310419" w:rsidRDefault="00932E75" w:rsidP="00310419">
                      <w:pPr>
                        <w:tabs>
                          <w:tab w:val="left" w:pos="216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932E75" w:rsidRPr="00CA28C1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28C1">
                        <w:rPr>
                          <w:sz w:val="24"/>
                          <w:szCs w:val="24"/>
                        </w:rPr>
                        <w:t xml:space="preserve">Welcome and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CA28C1">
                        <w:rPr>
                          <w:sz w:val="24"/>
                          <w:szCs w:val="24"/>
                        </w:rPr>
                        <w:t xml:space="preserve">nnual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CA28C1">
                        <w:rPr>
                          <w:sz w:val="24"/>
                          <w:szCs w:val="24"/>
                        </w:rPr>
                        <w:t>eport of 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 w:rsidRPr="00CA28C1">
                        <w:rPr>
                          <w:sz w:val="24"/>
                          <w:szCs w:val="24"/>
                        </w:rPr>
                        <w:t xml:space="preserve"> SWAN Community Council</w:t>
                      </w:r>
                    </w:p>
                    <w:p w:rsidR="00932E75" w:rsidRPr="00CA28C1" w:rsidRDefault="00932E75" w:rsidP="00310419">
                      <w:pPr>
                        <w:pStyle w:val="ListParagraph"/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28C1">
                        <w:rPr>
                          <w:sz w:val="24"/>
                          <w:szCs w:val="24"/>
                        </w:rPr>
                        <w:t xml:space="preserve">Sign the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CA28C1">
                        <w:rPr>
                          <w:sz w:val="24"/>
                          <w:szCs w:val="24"/>
                        </w:rPr>
                        <w:t xml:space="preserve">inutes of the last Annual Meeting of Electors </w:t>
                      </w:r>
                      <w:r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:rsidR="00932E75" w:rsidRPr="008061E9" w:rsidRDefault="00932E75" w:rsidP="00310419">
                      <w:pPr>
                        <w:pStyle w:val="ListParagraph"/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28C1">
                        <w:rPr>
                          <w:sz w:val="24"/>
                          <w:szCs w:val="24"/>
                        </w:rPr>
                        <w:t xml:space="preserve">Report of the Responsible Financial Officer </w:t>
                      </w:r>
                      <w:r>
                        <w:rPr>
                          <w:sz w:val="24"/>
                          <w:szCs w:val="24"/>
                        </w:rPr>
                        <w:t>Sarah Evans</w:t>
                      </w:r>
                    </w:p>
                    <w:p w:rsidR="00932E75" w:rsidRPr="008061E9" w:rsidRDefault="00932E75" w:rsidP="00310419">
                      <w:p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061852">
                        <w:rPr>
                          <w:sz w:val="24"/>
                          <w:szCs w:val="24"/>
                        </w:rPr>
                        <w:t>he Free Person of the Parish t</w:t>
                      </w:r>
                      <w:r>
                        <w:rPr>
                          <w:sz w:val="24"/>
                          <w:szCs w:val="24"/>
                        </w:rPr>
                        <w:t>o award L Corbett an Outstanding Contribution to the Community Award.</w:t>
                      </w:r>
                    </w:p>
                    <w:p w:rsidR="00932E75" w:rsidRPr="008061E9" w:rsidRDefault="00932E75" w:rsidP="0031041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061852">
                        <w:rPr>
                          <w:sz w:val="24"/>
                          <w:szCs w:val="24"/>
                        </w:rPr>
                        <w:t>he Free Person of the Parish t</w:t>
                      </w:r>
                      <w:r>
                        <w:rPr>
                          <w:sz w:val="24"/>
                          <w:szCs w:val="24"/>
                        </w:rPr>
                        <w:t>o award The Swan Centre Management Committee an Outstanding Contribution to the Community Award.</w:t>
                      </w:r>
                    </w:p>
                    <w:p w:rsidR="00932E75" w:rsidRPr="00122606" w:rsidRDefault="00932E75" w:rsidP="003104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E625F" w:rsidRDefault="001E625F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receive a presentation of the proposed Monument and Memorial for Newtown Works</w:t>
                      </w:r>
                    </w:p>
                    <w:p w:rsidR="001E625F" w:rsidRPr="001E625F" w:rsidRDefault="001E625F" w:rsidP="001E625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 invite all community groups and the school to make representations on their activities.</w:t>
                      </w:r>
                    </w:p>
                    <w:p w:rsidR="00932E75" w:rsidRPr="00061852" w:rsidRDefault="00932E75" w:rsidP="00061852">
                      <w:p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31041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To invite reports from KCC and Ward Cllrs and closing statements from Ward Cllrs </w:t>
                      </w:r>
                    </w:p>
                    <w:p w:rsidR="00932E75" w:rsidRPr="008061E9" w:rsidRDefault="00932E75" w:rsidP="0031041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16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close the meeting with refreshments </w:t>
                      </w:r>
                    </w:p>
                    <w:p w:rsidR="00932E75" w:rsidRPr="008061E9" w:rsidRDefault="00932E75" w:rsidP="0031041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32E75" w:rsidRDefault="00932E75" w:rsidP="0031041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4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1CA0"/>
    <w:multiLevelType w:val="hybridMultilevel"/>
    <w:tmpl w:val="D278E6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19"/>
    <w:rsid w:val="00061852"/>
    <w:rsid w:val="001E625F"/>
    <w:rsid w:val="00310419"/>
    <w:rsid w:val="00932E75"/>
    <w:rsid w:val="009444E4"/>
    <w:rsid w:val="00A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E0F7"/>
  <w15:chartTrackingRefBased/>
  <w15:docId w15:val="{4FE9A47F-F844-4683-AC49-F6DD2B1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SwanCC Clerk</dc:creator>
  <cp:keywords/>
  <dc:description/>
  <cp:lastModifiedBy>SwanCC Clerk</cp:lastModifiedBy>
  <cp:revision>3</cp:revision>
  <cp:lastPrinted>2024-05-08T10:36:00Z</cp:lastPrinted>
  <dcterms:created xsi:type="dcterms:W3CDTF">2024-05-08T11:50:00Z</dcterms:created>
  <dcterms:modified xsi:type="dcterms:W3CDTF">2024-05-15T13:12:00Z</dcterms:modified>
</cp:coreProperties>
</file>